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4AAD" w14:textId="6D841B53" w:rsidR="004F4291" w:rsidRPr="00AE3105" w:rsidRDefault="004F4291" w:rsidP="004F4291">
      <w:pPr>
        <w:pStyle w:val="Header"/>
        <w:rPr>
          <w:b/>
          <w:bCs/>
        </w:rPr>
      </w:pPr>
      <w:r w:rsidRPr="00AE310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2DE0CF5" wp14:editId="2E70D437">
            <wp:simplePos x="0" y="0"/>
            <wp:positionH relativeFrom="margin">
              <wp:posOffset>438150</wp:posOffset>
            </wp:positionH>
            <wp:positionV relativeFrom="paragraph">
              <wp:posOffset>-266700</wp:posOffset>
            </wp:positionV>
            <wp:extent cx="1257300" cy="1026795"/>
            <wp:effectExtent l="0" t="0" r="0" b="190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b/>
          <w:bCs/>
          <w:sz w:val="28"/>
          <w:szCs w:val="28"/>
        </w:rPr>
        <w:t xml:space="preserve">     </w:t>
      </w:r>
      <w:r w:rsidR="001908D7">
        <w:rPr>
          <w:b/>
          <w:bCs/>
          <w:sz w:val="28"/>
          <w:szCs w:val="28"/>
        </w:rPr>
        <w:t xml:space="preserve">               </w:t>
      </w:r>
      <w:r w:rsidRPr="00AE3105">
        <w:rPr>
          <w:b/>
          <w:bCs/>
          <w:sz w:val="28"/>
          <w:szCs w:val="28"/>
        </w:rPr>
        <w:t>CAPCOG SHSP Grant Worksheet 2021</w:t>
      </w:r>
    </w:p>
    <w:p w14:paraId="3FC8B2C6" w14:textId="110B8AF1" w:rsidR="002F35FB" w:rsidRDefault="002F35FB" w:rsidP="004F4291">
      <w:pPr>
        <w:tabs>
          <w:tab w:val="left" w:pos="2970"/>
        </w:tabs>
      </w:pPr>
    </w:p>
    <w:p w14:paraId="1451F820" w14:textId="77777777" w:rsidR="004F4291" w:rsidRDefault="004F4291" w:rsidP="00255F44">
      <w:pPr>
        <w:jc w:val="center"/>
      </w:pPr>
    </w:p>
    <w:p w14:paraId="38C67624" w14:textId="511B4F6F" w:rsidR="00AE3105" w:rsidRDefault="00AE3105" w:rsidP="00255F44">
      <w:pPr>
        <w:jc w:val="center"/>
      </w:pPr>
    </w:p>
    <w:p w14:paraId="1FC33529" w14:textId="77777777" w:rsidR="00B64FE9" w:rsidRDefault="00B64FE9" w:rsidP="00255F44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51"/>
        <w:gridCol w:w="2383"/>
        <w:gridCol w:w="181"/>
        <w:gridCol w:w="1799"/>
        <w:gridCol w:w="403"/>
        <w:gridCol w:w="498"/>
        <w:gridCol w:w="1885"/>
      </w:tblGrid>
      <w:tr w:rsidR="0060092F" w:rsidRPr="005A7024" w14:paraId="467A068E" w14:textId="77777777" w:rsidTr="00006DB8"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896A6" w14:textId="77777777" w:rsidR="00472DA9" w:rsidRDefault="00472DA9" w:rsidP="0060092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176654604"/>
              <w:placeholder>
                <w:docPart w:val="36EBA0525ACD44D1868DEB8DD07BDCF0"/>
              </w:placeholder>
              <w:showingPlcHdr/>
              <w:text/>
            </w:sdtPr>
            <w:sdtEndPr/>
            <w:sdtContent>
              <w:p w14:paraId="742E36FC" w14:textId="2D2FA3B8" w:rsidR="0060092F" w:rsidRPr="005A7024" w:rsidRDefault="0060092F" w:rsidP="0060092F">
                <w:pPr>
                  <w:rPr>
                    <w:sz w:val="24"/>
                    <w:szCs w:val="24"/>
                  </w:rPr>
                </w:pPr>
                <w:r w:rsidRPr="00096E2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2005893179"/>
            <w:placeholder>
              <w:docPart w:val="36EBA0525ACD44D1868DEB8DD07BDCF0"/>
            </w:placeholder>
            <w:showingPlcHdr/>
            <w:text/>
          </w:sdtPr>
          <w:sdtEndPr/>
          <w:sdtContent>
            <w:tc>
              <w:tcPr>
                <w:tcW w:w="17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005C6F" w14:textId="0F552C60" w:rsidR="0060092F" w:rsidRPr="005A7024" w:rsidRDefault="00634BB4" w:rsidP="0060092F">
                <w:pPr>
                  <w:rPr>
                    <w:sz w:val="24"/>
                    <w:szCs w:val="24"/>
                  </w:rPr>
                </w:pPr>
                <w:r w:rsidRPr="00096E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1" w:type="dxa"/>
            <w:gridSpan w:val="2"/>
            <w:tcBorders>
              <w:top w:val="single" w:sz="4" w:space="0" w:color="auto"/>
            </w:tcBorders>
          </w:tcPr>
          <w:p w14:paraId="72E20D23" w14:textId="77777777" w:rsidR="00472DA9" w:rsidRDefault="00472DA9" w:rsidP="0060092F">
            <w:pPr>
              <w:rPr>
                <w:sz w:val="24"/>
                <w:szCs w:val="24"/>
              </w:rPr>
            </w:pPr>
          </w:p>
          <w:p w14:paraId="08B03903" w14:textId="24CB6A2C" w:rsidR="0060092F" w:rsidRPr="005A7024" w:rsidRDefault="00CF773D" w:rsidP="0060092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4330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0092F">
              <w:rPr>
                <w:sz w:val="24"/>
                <w:szCs w:val="24"/>
              </w:rPr>
              <w:t xml:space="preserve">Yes  </w:t>
            </w:r>
          </w:p>
        </w:tc>
        <w:tc>
          <w:tcPr>
            <w:tcW w:w="1885" w:type="dxa"/>
            <w:tcBorders>
              <w:top w:val="single" w:sz="4" w:space="0" w:color="auto"/>
              <w:right w:val="single" w:sz="4" w:space="0" w:color="auto"/>
            </w:tcBorders>
          </w:tcPr>
          <w:p w14:paraId="6C05700D" w14:textId="77777777" w:rsidR="00472DA9" w:rsidRDefault="00472DA9" w:rsidP="0060092F">
            <w:pPr>
              <w:rPr>
                <w:sz w:val="24"/>
                <w:szCs w:val="24"/>
              </w:rPr>
            </w:pPr>
          </w:p>
          <w:p w14:paraId="24E6D4AF" w14:textId="7EB1B9A5" w:rsidR="0060092F" w:rsidRPr="005A7024" w:rsidRDefault="00CF773D" w:rsidP="0060092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3714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0092F">
              <w:rPr>
                <w:sz w:val="24"/>
                <w:szCs w:val="24"/>
              </w:rPr>
              <w:t>No</w:t>
            </w:r>
          </w:p>
        </w:tc>
      </w:tr>
      <w:tr w:rsidR="0060092F" w:rsidRPr="00023645" w14:paraId="77C38C21" w14:textId="77777777" w:rsidTr="004F4291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525A4C47" w14:textId="1EAB1258" w:rsidR="0060092F" w:rsidRPr="00023645" w:rsidRDefault="0060092F" w:rsidP="0060092F">
            <w:pPr>
              <w:rPr>
                <w:i/>
                <w:iCs/>
                <w:sz w:val="18"/>
                <w:szCs w:val="18"/>
              </w:rPr>
            </w:pPr>
            <w:r w:rsidRPr="00023645">
              <w:rPr>
                <w:i/>
                <w:iCs/>
                <w:sz w:val="18"/>
                <w:szCs w:val="18"/>
              </w:rPr>
              <w:t>Project Name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6D2D1FB3" w14:textId="77777777" w:rsidR="0060092F" w:rsidRPr="00023645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7726030C" w14:textId="3F3AD2EA" w:rsidR="0060092F" w:rsidRPr="00023645" w:rsidRDefault="0060092F" w:rsidP="0060092F">
            <w:pPr>
              <w:rPr>
                <w:i/>
                <w:iCs/>
                <w:sz w:val="18"/>
                <w:szCs w:val="18"/>
              </w:rPr>
            </w:pPr>
            <w:r w:rsidRPr="00023645">
              <w:rPr>
                <w:i/>
                <w:iCs/>
                <w:sz w:val="18"/>
                <w:szCs w:val="18"/>
              </w:rPr>
              <w:t>Grant Number</w:t>
            </w:r>
          </w:p>
        </w:tc>
        <w:tc>
          <w:tcPr>
            <w:tcW w:w="2786" w:type="dxa"/>
            <w:gridSpan w:val="3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84FC84B" w14:textId="5F0B527B" w:rsidR="0060092F" w:rsidRPr="00023645" w:rsidRDefault="0060092F" w:rsidP="0060092F">
            <w:pPr>
              <w:rPr>
                <w:i/>
                <w:iCs/>
                <w:sz w:val="18"/>
                <w:szCs w:val="18"/>
              </w:rPr>
            </w:pPr>
            <w:r w:rsidRPr="00023645">
              <w:rPr>
                <w:i/>
                <w:iCs/>
                <w:sz w:val="18"/>
                <w:szCs w:val="18"/>
              </w:rPr>
              <w:t>LETPA</w:t>
            </w:r>
          </w:p>
        </w:tc>
      </w:tr>
      <w:tr w:rsidR="00800DE0" w:rsidRPr="005A7024" w14:paraId="2BD8AC24" w14:textId="2964AEC4" w:rsidTr="004F4291">
        <w:tc>
          <w:tcPr>
            <w:tcW w:w="714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0E3998B" w14:textId="77777777" w:rsidR="00367FA9" w:rsidRDefault="00367FA9" w:rsidP="0060092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814070542"/>
              <w:placeholder>
                <w:docPart w:val="13800D11D61044CBA907296317C7A416"/>
              </w:placeholder>
              <w:showingPlcHdr/>
              <w:text/>
            </w:sdtPr>
            <w:sdtEndPr/>
            <w:sdtContent>
              <w:p w14:paraId="6815EAAC" w14:textId="3A5CB048" w:rsidR="00800DE0" w:rsidRPr="005A7024" w:rsidRDefault="00800DE0" w:rsidP="0060092F">
                <w:pPr>
                  <w:rPr>
                    <w:sz w:val="24"/>
                    <w:szCs w:val="24"/>
                  </w:rPr>
                </w:pPr>
                <w:r w:rsidRPr="00096E2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5615290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83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6914B74" w14:textId="027D6BDB" w:rsidR="00800DE0" w:rsidRPr="005A7024" w:rsidRDefault="00555565" w:rsidP="0060092F">
                <w:pPr>
                  <w:rPr>
                    <w:sz w:val="24"/>
                    <w:szCs w:val="24"/>
                  </w:rPr>
                </w:pPr>
                <w:r w:rsidRPr="00096E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092F" w:rsidRPr="00023645" w14:paraId="7FDD6C96" w14:textId="77777777" w:rsidTr="004F4291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3250AAE2" w14:textId="08A525B5" w:rsidR="0060092F" w:rsidRPr="00023645" w:rsidRDefault="0060092F" w:rsidP="0060092F">
            <w:pPr>
              <w:rPr>
                <w:i/>
                <w:iCs/>
                <w:sz w:val="18"/>
                <w:szCs w:val="18"/>
              </w:rPr>
            </w:pPr>
            <w:r w:rsidRPr="00023645">
              <w:rPr>
                <w:i/>
                <w:iCs/>
                <w:sz w:val="18"/>
                <w:szCs w:val="18"/>
              </w:rPr>
              <w:t>Item to be acquired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5BB876B8" w14:textId="77777777" w:rsidR="0060092F" w:rsidRPr="00023645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4EAF49C8" w14:textId="77777777" w:rsidR="0060092F" w:rsidRPr="00023645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5AE6ECD" w14:textId="3707529A" w:rsidR="0060092F" w:rsidRPr="00023645" w:rsidRDefault="0060092F" w:rsidP="0060092F">
            <w:pPr>
              <w:rPr>
                <w:i/>
                <w:iCs/>
                <w:sz w:val="18"/>
                <w:szCs w:val="18"/>
              </w:rPr>
            </w:pPr>
            <w:r w:rsidRPr="00023645">
              <w:rPr>
                <w:i/>
                <w:iCs/>
                <w:sz w:val="18"/>
                <w:szCs w:val="18"/>
              </w:rPr>
              <w:t>Grant Cost</w:t>
            </w:r>
          </w:p>
        </w:tc>
      </w:tr>
      <w:tr w:rsidR="0060092F" w:rsidRPr="005A7024" w14:paraId="3F8F49B5" w14:textId="77777777" w:rsidTr="004F4291">
        <w:tc>
          <w:tcPr>
            <w:tcW w:w="95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AC061" w14:textId="77777777" w:rsidR="00AE3105" w:rsidRDefault="00AE3105" w:rsidP="0060092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402918930"/>
              <w:placeholder>
                <w:docPart w:val="EBE0C36CB63A46CA8EB4568D980C3B6F"/>
              </w:placeholder>
              <w:showingPlcHdr/>
              <w:text/>
            </w:sdtPr>
            <w:sdtEndPr/>
            <w:sdtContent>
              <w:p w14:paraId="16B52D15" w14:textId="53B1C04A" w:rsidR="0060092F" w:rsidRPr="005A7024" w:rsidRDefault="0060092F" w:rsidP="0060092F">
                <w:pPr>
                  <w:rPr>
                    <w:sz w:val="24"/>
                    <w:szCs w:val="24"/>
                  </w:rPr>
                </w:pPr>
                <w:r w:rsidRPr="00096E2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0092F" w:rsidRPr="005A7024" w14:paraId="1AA76DC4" w14:textId="77777777" w:rsidTr="004F4291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5CE77F87" w14:textId="793D7A7B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  <w:r w:rsidRPr="005A7024">
              <w:rPr>
                <w:i/>
                <w:iCs/>
                <w:sz w:val="18"/>
                <w:szCs w:val="18"/>
              </w:rPr>
              <w:t>Summary of purpose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38144D89" w14:textId="77777777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7DEF6565" w14:textId="77777777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411D1B8" w14:textId="77777777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0092F" w:rsidRPr="00B133F0" w14:paraId="2DF41689" w14:textId="77777777" w:rsidTr="004F4291">
        <w:tc>
          <w:tcPr>
            <w:tcW w:w="4764" w:type="dxa"/>
            <w:gridSpan w:val="3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24AD23BB" w14:textId="622E4C43" w:rsidR="0060092F" w:rsidRPr="00B133F0" w:rsidRDefault="0060092F" w:rsidP="0060092F">
            <w:pPr>
              <w:rPr>
                <w:i/>
                <w:iCs/>
                <w:sz w:val="18"/>
                <w:szCs w:val="18"/>
              </w:rPr>
            </w:pPr>
            <w:r w:rsidRPr="00B133F0">
              <w:rPr>
                <w:i/>
                <w:iCs/>
                <w:sz w:val="18"/>
                <w:szCs w:val="18"/>
              </w:rPr>
              <w:t>(</w:t>
            </w:r>
            <w:r w:rsidR="00C03D07" w:rsidRPr="00B133F0">
              <w:rPr>
                <w:i/>
                <w:iCs/>
                <w:sz w:val="18"/>
                <w:szCs w:val="18"/>
              </w:rPr>
              <w:t>explanatio</w:t>
            </w:r>
            <w:r w:rsidR="00C03D07">
              <w:rPr>
                <w:i/>
                <w:iCs/>
                <w:sz w:val="18"/>
                <w:szCs w:val="18"/>
              </w:rPr>
              <w:t>n</w:t>
            </w:r>
            <w:r w:rsidRPr="00B133F0">
              <w:rPr>
                <w:i/>
                <w:iCs/>
                <w:sz w:val="18"/>
                <w:szCs w:val="18"/>
              </w:rPr>
              <w:t xml:space="preserve"> for </w:t>
            </w:r>
            <w:r w:rsidR="007214B5">
              <w:rPr>
                <w:i/>
                <w:iCs/>
                <w:sz w:val="18"/>
                <w:szCs w:val="18"/>
              </w:rPr>
              <w:t xml:space="preserve">review </w:t>
            </w:r>
            <w:r w:rsidRPr="00B133F0">
              <w:rPr>
                <w:i/>
                <w:iCs/>
                <w:sz w:val="18"/>
                <w:szCs w:val="18"/>
              </w:rPr>
              <w:t>committees)</w:t>
            </w:r>
          </w:p>
        </w:tc>
        <w:tc>
          <w:tcPr>
            <w:tcW w:w="2383" w:type="dxa"/>
            <w:gridSpan w:val="3"/>
            <w:shd w:val="clear" w:color="auto" w:fill="D5DCE4" w:themeFill="text2" w:themeFillTint="33"/>
          </w:tcPr>
          <w:p w14:paraId="21409128" w14:textId="77777777" w:rsidR="0060092F" w:rsidRPr="00B133F0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50D654D" w14:textId="77777777" w:rsidR="0060092F" w:rsidRPr="00B133F0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0092F" w:rsidRPr="005A7024" w14:paraId="17A3AD61" w14:textId="77777777" w:rsidTr="004F4291">
        <w:tc>
          <w:tcPr>
            <w:tcW w:w="95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E1BEB" w14:textId="77777777" w:rsidR="00AE3105" w:rsidRDefault="00AE3105" w:rsidP="0060092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788730859"/>
              <w:placeholder>
                <w:docPart w:val="EBE0C36CB63A46CA8EB4568D980C3B6F"/>
              </w:placeholder>
              <w:showingPlcHdr/>
              <w:text/>
            </w:sdtPr>
            <w:sdtEndPr/>
            <w:sdtContent>
              <w:p w14:paraId="510A6A7A" w14:textId="39CA2A45" w:rsidR="0060092F" w:rsidRPr="005A7024" w:rsidRDefault="00634BB4" w:rsidP="0060092F">
                <w:pPr>
                  <w:rPr>
                    <w:sz w:val="24"/>
                    <w:szCs w:val="24"/>
                  </w:rPr>
                </w:pPr>
                <w:r w:rsidRPr="00096E2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0092F" w:rsidRPr="005A7024" w14:paraId="39A60D64" w14:textId="77777777" w:rsidTr="004F4291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326C1067" w14:textId="29503130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  <w:r w:rsidRPr="005A7024">
              <w:rPr>
                <w:i/>
                <w:iCs/>
                <w:sz w:val="18"/>
                <w:szCs w:val="18"/>
              </w:rPr>
              <w:t>Summary of need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76BDFD02" w14:textId="77777777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71A01B67" w14:textId="77777777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6482AFE" w14:textId="77777777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0092F" w:rsidRPr="00BC3263" w14:paraId="41A99578" w14:textId="77777777" w:rsidTr="00820A4D">
        <w:tc>
          <w:tcPr>
            <w:tcW w:w="1530" w:type="dxa"/>
            <w:tcBorders>
              <w:left w:val="single" w:sz="4" w:space="0" w:color="auto"/>
            </w:tcBorders>
          </w:tcPr>
          <w:p w14:paraId="4FC785F0" w14:textId="77777777" w:rsidR="001B3CA7" w:rsidRDefault="001B3CA7" w:rsidP="0060092F">
            <w:pPr>
              <w:rPr>
                <w:sz w:val="24"/>
                <w:szCs w:val="24"/>
              </w:rPr>
            </w:pPr>
          </w:p>
          <w:p w14:paraId="6440CF64" w14:textId="185F886F" w:rsidR="0060092F" w:rsidRPr="00BC3263" w:rsidRDefault="00CF773D" w:rsidP="0060092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545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0092F">
              <w:rPr>
                <w:sz w:val="24"/>
                <w:szCs w:val="24"/>
              </w:rPr>
              <w:t xml:space="preserve">Yes  </w:t>
            </w:r>
          </w:p>
        </w:tc>
        <w:tc>
          <w:tcPr>
            <w:tcW w:w="3234" w:type="dxa"/>
            <w:gridSpan w:val="2"/>
          </w:tcPr>
          <w:p w14:paraId="65B950D5" w14:textId="77777777" w:rsidR="001B3CA7" w:rsidRDefault="001B3CA7" w:rsidP="0060092F">
            <w:pPr>
              <w:rPr>
                <w:sz w:val="24"/>
                <w:szCs w:val="24"/>
              </w:rPr>
            </w:pPr>
          </w:p>
          <w:p w14:paraId="2253C023" w14:textId="6D13599A" w:rsidR="0060092F" w:rsidRPr="00BC3263" w:rsidRDefault="00CF773D" w:rsidP="0060092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1345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0092F">
              <w:rPr>
                <w:sz w:val="24"/>
                <w:szCs w:val="24"/>
              </w:rPr>
              <w:t>No</w:t>
            </w:r>
          </w:p>
        </w:tc>
        <w:tc>
          <w:tcPr>
            <w:tcW w:w="476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30667D3" w14:textId="77777777" w:rsidR="002E18CD" w:rsidRDefault="002E18CD" w:rsidP="0060092F">
            <w:pPr>
              <w:rPr>
                <w:sz w:val="24"/>
                <w:szCs w:val="24"/>
              </w:rPr>
            </w:pPr>
          </w:p>
          <w:p w14:paraId="269BCA38" w14:textId="7154F34B" w:rsidR="0060092F" w:rsidRPr="00BC3263" w:rsidRDefault="00CF773D" w:rsidP="0060092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64852582"/>
                <w:placeholder>
                  <w:docPart w:val="FF8C4EB13471403C9E4D98977143AC3E"/>
                </w:placeholder>
                <w:showingPlcHdr/>
                <w:text/>
              </w:sdtPr>
              <w:sdtEndPr/>
              <w:sdtContent>
                <w:r w:rsidR="0060092F" w:rsidRPr="00096E2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092F" w:rsidRPr="005A7024" w14:paraId="548109F7" w14:textId="77777777" w:rsidTr="004F4291">
        <w:tc>
          <w:tcPr>
            <w:tcW w:w="4764" w:type="dxa"/>
            <w:gridSpan w:val="3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7282FF7E" w14:textId="37B5B45D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  <w:r w:rsidRPr="005A7024">
              <w:rPr>
                <w:i/>
                <w:iCs/>
                <w:sz w:val="18"/>
                <w:szCs w:val="18"/>
              </w:rPr>
              <w:t>Sustainment of a regional capability</w:t>
            </w:r>
            <w:r>
              <w:rPr>
                <w:i/>
                <w:iCs/>
                <w:sz w:val="18"/>
                <w:szCs w:val="18"/>
              </w:rPr>
              <w:t>?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26907D7C" w14:textId="3847D8CF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  <w:r w:rsidRPr="005A7024">
              <w:rPr>
                <w:i/>
                <w:iCs/>
                <w:sz w:val="18"/>
                <w:szCs w:val="18"/>
              </w:rPr>
              <w:t>What regional capability?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02AC981" w14:textId="77777777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0092F" w:rsidRPr="00BC3263" w14:paraId="240E9CD4" w14:textId="77777777" w:rsidTr="004F4291">
        <w:tc>
          <w:tcPr>
            <w:tcW w:w="95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E0009" w14:textId="77777777" w:rsidR="00AE3105" w:rsidRDefault="00AE3105" w:rsidP="0060092F">
            <w:pPr>
              <w:rPr>
                <w:sz w:val="24"/>
                <w:szCs w:val="24"/>
              </w:rPr>
            </w:pPr>
          </w:p>
          <w:p w14:paraId="5E454FAE" w14:textId="4B4F138E" w:rsidR="0060092F" w:rsidRPr="00BC3263" w:rsidRDefault="00CF773D" w:rsidP="0060092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8362887"/>
                <w:placeholder>
                  <w:docPart w:val="84CDE2A565C14B49AD51D3928B2F364A"/>
                </w:placeholder>
                <w:showingPlcHdr/>
                <w:text/>
              </w:sdtPr>
              <w:sdtEndPr/>
              <w:sdtContent>
                <w:r w:rsidR="0060092F" w:rsidRPr="00096E2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092F" w:rsidRPr="005A7024" w14:paraId="36678EC4" w14:textId="77777777" w:rsidTr="004F4291"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66D13ECA" w14:textId="4BC041F4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  <w:r w:rsidRPr="005A7024">
              <w:rPr>
                <w:i/>
                <w:iCs/>
                <w:sz w:val="18"/>
                <w:szCs w:val="18"/>
              </w:rPr>
              <w:t>How does this project meet regional needs?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0462B902" w14:textId="77777777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602B3C" w14:textId="77777777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0092F" w:rsidRPr="00BC3263" w14:paraId="2EF776D4" w14:textId="77777777" w:rsidTr="004F4291">
        <w:tc>
          <w:tcPr>
            <w:tcW w:w="1530" w:type="dxa"/>
            <w:tcBorders>
              <w:left w:val="single" w:sz="4" w:space="0" w:color="auto"/>
            </w:tcBorders>
          </w:tcPr>
          <w:p w14:paraId="22E232AC" w14:textId="77777777" w:rsidR="0060092F" w:rsidRPr="00BC3263" w:rsidRDefault="00CF773D" w:rsidP="0060092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6105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9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0092F">
              <w:rPr>
                <w:sz w:val="24"/>
                <w:szCs w:val="24"/>
              </w:rPr>
              <w:t xml:space="preserve">Yes  </w:t>
            </w:r>
          </w:p>
        </w:tc>
        <w:tc>
          <w:tcPr>
            <w:tcW w:w="3234" w:type="dxa"/>
            <w:gridSpan w:val="2"/>
          </w:tcPr>
          <w:p w14:paraId="0113AE9C" w14:textId="5ABEAD2D" w:rsidR="0060092F" w:rsidRPr="00BC3263" w:rsidRDefault="00CF773D" w:rsidP="0060092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578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9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0092F">
              <w:rPr>
                <w:sz w:val="24"/>
                <w:szCs w:val="24"/>
              </w:rPr>
              <w:t>No</w:t>
            </w:r>
          </w:p>
        </w:tc>
        <w:tc>
          <w:tcPr>
            <w:tcW w:w="2383" w:type="dxa"/>
            <w:gridSpan w:val="3"/>
          </w:tcPr>
          <w:p w14:paraId="6B1E353E" w14:textId="28EAC696" w:rsidR="0060092F" w:rsidRPr="00BC3263" w:rsidRDefault="0060092F" w:rsidP="0060092F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14:paraId="00ED6990" w14:textId="77777777" w:rsidR="0060092F" w:rsidRPr="00BC3263" w:rsidRDefault="0060092F" w:rsidP="0060092F">
            <w:pPr>
              <w:rPr>
                <w:sz w:val="24"/>
                <w:szCs w:val="24"/>
              </w:rPr>
            </w:pPr>
          </w:p>
        </w:tc>
      </w:tr>
      <w:tr w:rsidR="0060092F" w:rsidRPr="00B133F0" w14:paraId="25CC3B5A" w14:textId="77777777" w:rsidTr="004F4291">
        <w:tc>
          <w:tcPr>
            <w:tcW w:w="4764" w:type="dxa"/>
            <w:gridSpan w:val="3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631ABFE6" w14:textId="3067FE76" w:rsidR="0060092F" w:rsidRPr="00B133F0" w:rsidRDefault="0060092F" w:rsidP="0060092F">
            <w:pPr>
              <w:rPr>
                <w:i/>
                <w:iCs/>
                <w:sz w:val="18"/>
                <w:szCs w:val="18"/>
              </w:rPr>
            </w:pPr>
            <w:r w:rsidRPr="00B133F0">
              <w:rPr>
                <w:i/>
                <w:iCs/>
                <w:sz w:val="18"/>
                <w:szCs w:val="18"/>
              </w:rPr>
              <w:t xml:space="preserve">Continuation of previous </w:t>
            </w:r>
            <w:r>
              <w:rPr>
                <w:i/>
                <w:iCs/>
                <w:sz w:val="18"/>
                <w:szCs w:val="18"/>
              </w:rPr>
              <w:t xml:space="preserve">a </w:t>
            </w:r>
            <w:r w:rsidRPr="00B133F0">
              <w:rPr>
                <w:i/>
                <w:iCs/>
                <w:sz w:val="18"/>
                <w:szCs w:val="18"/>
              </w:rPr>
              <w:t>grant</w:t>
            </w:r>
            <w:r>
              <w:rPr>
                <w:i/>
                <w:iCs/>
                <w:sz w:val="18"/>
                <w:szCs w:val="18"/>
              </w:rPr>
              <w:t>?</w:t>
            </w:r>
          </w:p>
        </w:tc>
        <w:tc>
          <w:tcPr>
            <w:tcW w:w="2383" w:type="dxa"/>
            <w:gridSpan w:val="3"/>
            <w:shd w:val="clear" w:color="auto" w:fill="D5DCE4" w:themeFill="text2" w:themeFillTint="33"/>
          </w:tcPr>
          <w:p w14:paraId="1440B705" w14:textId="77777777" w:rsidR="0060092F" w:rsidRPr="00B133F0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1B9F3D7" w14:textId="77777777" w:rsidR="0060092F" w:rsidRPr="00B133F0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0092F" w:rsidRPr="00BC3263" w14:paraId="0D76F30E" w14:textId="77777777" w:rsidTr="004F4291">
        <w:tc>
          <w:tcPr>
            <w:tcW w:w="1530" w:type="dxa"/>
            <w:tcBorders>
              <w:left w:val="single" w:sz="4" w:space="0" w:color="auto"/>
            </w:tcBorders>
          </w:tcPr>
          <w:p w14:paraId="1D8EC901" w14:textId="3C21F83B" w:rsidR="0060092F" w:rsidRPr="00BC3263" w:rsidRDefault="00CF773D" w:rsidP="0060092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957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9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0092F">
              <w:rPr>
                <w:sz w:val="24"/>
                <w:szCs w:val="24"/>
              </w:rPr>
              <w:t xml:space="preserve">Yes  </w:t>
            </w:r>
          </w:p>
        </w:tc>
        <w:tc>
          <w:tcPr>
            <w:tcW w:w="3234" w:type="dxa"/>
            <w:gridSpan w:val="2"/>
          </w:tcPr>
          <w:p w14:paraId="09C1DADF" w14:textId="7E3CB87C" w:rsidR="0060092F" w:rsidRPr="00BC3263" w:rsidRDefault="00CF773D" w:rsidP="0060092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8366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9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0092F">
              <w:rPr>
                <w:sz w:val="24"/>
                <w:szCs w:val="24"/>
              </w:rPr>
              <w:t>No</w:t>
            </w:r>
          </w:p>
        </w:tc>
        <w:tc>
          <w:tcPr>
            <w:tcW w:w="2383" w:type="dxa"/>
            <w:gridSpan w:val="3"/>
          </w:tcPr>
          <w:p w14:paraId="6CF656A1" w14:textId="77777777" w:rsidR="0060092F" w:rsidRPr="00BC3263" w:rsidRDefault="0060092F" w:rsidP="0060092F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14:paraId="4166527A" w14:textId="77777777" w:rsidR="0060092F" w:rsidRPr="00BC3263" w:rsidRDefault="0060092F" w:rsidP="0060092F">
            <w:pPr>
              <w:rPr>
                <w:sz w:val="24"/>
                <w:szCs w:val="24"/>
              </w:rPr>
            </w:pPr>
          </w:p>
        </w:tc>
      </w:tr>
      <w:tr w:rsidR="0060092F" w:rsidRPr="005A7024" w14:paraId="25E8786F" w14:textId="77777777" w:rsidTr="004F4291">
        <w:tc>
          <w:tcPr>
            <w:tcW w:w="4764" w:type="dxa"/>
            <w:gridSpan w:val="3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35137676" w14:textId="0B234632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  <w:r w:rsidRPr="005A7024">
              <w:rPr>
                <w:i/>
                <w:iCs/>
                <w:sz w:val="18"/>
                <w:szCs w:val="18"/>
              </w:rPr>
              <w:t>If the grant had to be reduced does your request scale?</w:t>
            </w:r>
          </w:p>
        </w:tc>
        <w:tc>
          <w:tcPr>
            <w:tcW w:w="2383" w:type="dxa"/>
            <w:gridSpan w:val="3"/>
            <w:shd w:val="clear" w:color="auto" w:fill="D5DCE4" w:themeFill="text2" w:themeFillTint="33"/>
          </w:tcPr>
          <w:p w14:paraId="46B458B2" w14:textId="79D67706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FBB779D" w14:textId="77777777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0092F" w:rsidRPr="00BC3263" w14:paraId="359EFF19" w14:textId="77777777" w:rsidTr="004F4291">
        <w:tc>
          <w:tcPr>
            <w:tcW w:w="95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49413" w14:textId="77777777" w:rsidR="00F64AE8" w:rsidRDefault="00F64AE8" w:rsidP="0060092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945380224"/>
              <w:placeholder>
                <w:docPart w:val="F674E24AD6864FD0B857FCEF13870073"/>
              </w:placeholder>
              <w:showingPlcHdr/>
              <w:text/>
            </w:sdtPr>
            <w:sdtEndPr/>
            <w:sdtContent>
              <w:p w14:paraId="1CAD0B80" w14:textId="6D917B62" w:rsidR="00F64AE8" w:rsidRPr="00BC3263" w:rsidRDefault="0060092F" w:rsidP="0060092F">
                <w:pPr>
                  <w:rPr>
                    <w:sz w:val="24"/>
                    <w:szCs w:val="24"/>
                  </w:rPr>
                </w:pPr>
                <w:r w:rsidRPr="00096E2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0092F" w:rsidRPr="005A7024" w14:paraId="247C1482" w14:textId="77777777" w:rsidTr="004F4291">
        <w:tc>
          <w:tcPr>
            <w:tcW w:w="95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FEDE522" w14:textId="2D046FF5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  <w:r w:rsidRPr="005A7024">
              <w:rPr>
                <w:i/>
                <w:iCs/>
                <w:sz w:val="18"/>
                <w:szCs w:val="18"/>
              </w:rPr>
              <w:t>If it can be scaled what changes can be made</w:t>
            </w:r>
            <w:r>
              <w:rPr>
                <w:i/>
                <w:iCs/>
                <w:sz w:val="18"/>
                <w:szCs w:val="18"/>
              </w:rPr>
              <w:t>?</w:t>
            </w:r>
          </w:p>
        </w:tc>
      </w:tr>
      <w:tr w:rsidR="0060092F" w:rsidRPr="00BC3263" w14:paraId="7DC240B4" w14:textId="77777777" w:rsidTr="004F4291">
        <w:tc>
          <w:tcPr>
            <w:tcW w:w="95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BB198" w14:textId="77777777" w:rsidR="00AE3105" w:rsidRDefault="00AE3105" w:rsidP="0060092F">
            <w:pPr>
              <w:rPr>
                <w:sz w:val="24"/>
                <w:szCs w:val="24"/>
              </w:rPr>
            </w:pPr>
          </w:p>
          <w:p w14:paraId="718B0817" w14:textId="47555647" w:rsidR="0060092F" w:rsidRPr="00BC3263" w:rsidRDefault="00CF773D" w:rsidP="0060092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951540"/>
                <w:placeholder>
                  <w:docPart w:val="830E5420B27546A1A60B221CADB644B3"/>
                </w:placeholder>
                <w:showingPlcHdr/>
                <w:text/>
              </w:sdtPr>
              <w:sdtEndPr/>
              <w:sdtContent>
                <w:r w:rsidR="0060092F" w:rsidRPr="00096E2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092F" w:rsidRPr="005A7024" w14:paraId="10330E6D" w14:textId="77777777" w:rsidTr="004F4291">
        <w:tc>
          <w:tcPr>
            <w:tcW w:w="714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207ACA80" w14:textId="7997BDEE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  <w:r w:rsidRPr="005A7024">
              <w:rPr>
                <w:i/>
                <w:iCs/>
                <w:sz w:val="18"/>
                <w:szCs w:val="18"/>
              </w:rPr>
              <w:t>Any additional information you wish to convey to the reviewers</w:t>
            </w:r>
            <w:r w:rsidR="00B24D3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1B74DDE" w14:textId="77777777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0092F" w:rsidRPr="00BC3263" w14:paraId="6F3E5F2F" w14:textId="77777777" w:rsidTr="004F4291">
        <w:sdt>
          <w:sdtPr>
            <w:rPr>
              <w:sz w:val="24"/>
              <w:szCs w:val="24"/>
            </w:rPr>
            <w:id w:val="-524401099"/>
            <w:placeholder>
              <w:docPart w:val="778D73EE3E8C4FA3B03ACD8688562351"/>
            </w:placeholder>
            <w:showingPlcHdr/>
            <w:text/>
          </w:sdtPr>
          <w:sdtEndPr/>
          <w:sdtContent>
            <w:tc>
              <w:tcPr>
                <w:tcW w:w="4764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70810C3" w14:textId="5B4E5C43" w:rsidR="0060092F" w:rsidRPr="00BC3263" w:rsidRDefault="0060092F" w:rsidP="0060092F">
                <w:pPr>
                  <w:rPr>
                    <w:sz w:val="24"/>
                    <w:szCs w:val="24"/>
                  </w:rPr>
                </w:pPr>
                <w:r w:rsidRPr="00096E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65434639"/>
            <w:placeholder>
              <w:docPart w:val="4436AFC4C3394D5298361F050702D0E7"/>
            </w:placeholder>
            <w:showingPlcHdr/>
            <w:text/>
          </w:sdtPr>
          <w:sdtEndPr/>
          <w:sdtContent>
            <w:tc>
              <w:tcPr>
                <w:tcW w:w="4766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038A6481" w14:textId="17D0DC52" w:rsidR="0060092F" w:rsidRPr="00BC3263" w:rsidRDefault="0060092F" w:rsidP="0060092F">
                <w:pPr>
                  <w:rPr>
                    <w:sz w:val="24"/>
                    <w:szCs w:val="24"/>
                  </w:rPr>
                </w:pPr>
                <w:r w:rsidRPr="00096E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092F" w:rsidRPr="005A7024" w14:paraId="0527D5A1" w14:textId="77777777" w:rsidTr="004F4291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4638429C" w14:textId="60645952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  <w:r w:rsidRPr="005A7024">
              <w:rPr>
                <w:i/>
                <w:iCs/>
                <w:sz w:val="18"/>
                <w:szCs w:val="18"/>
              </w:rPr>
              <w:t>Jurisdiction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7760449E" w14:textId="1D7F8323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43355B75" w14:textId="3FDA5CB1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  <w:r w:rsidRPr="005A7024">
              <w:rPr>
                <w:i/>
                <w:iCs/>
                <w:sz w:val="18"/>
                <w:szCs w:val="18"/>
              </w:rPr>
              <w:t>Agency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1026D4B" w14:textId="77777777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0092F" w:rsidRPr="00BC3263" w14:paraId="77A58998" w14:textId="77777777" w:rsidTr="004F4291">
        <w:sdt>
          <w:sdtPr>
            <w:rPr>
              <w:sz w:val="24"/>
              <w:szCs w:val="24"/>
            </w:rPr>
            <w:id w:val="1834260148"/>
            <w:placeholder>
              <w:docPart w:val="4FBFC695FDBD498D8598B13E76931C35"/>
            </w:placeholder>
            <w:showingPlcHdr/>
            <w:text/>
          </w:sdtPr>
          <w:sdtEndPr/>
          <w:sdtContent>
            <w:tc>
              <w:tcPr>
                <w:tcW w:w="4764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ECF27C7" w14:textId="690B7C6E" w:rsidR="0060092F" w:rsidRPr="00BC3263" w:rsidRDefault="0060092F" w:rsidP="0060092F">
                <w:pPr>
                  <w:rPr>
                    <w:sz w:val="24"/>
                    <w:szCs w:val="24"/>
                  </w:rPr>
                </w:pPr>
                <w:r w:rsidRPr="00096E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5277391"/>
            <w:placeholder>
              <w:docPart w:val="55799045057A4EE79C4BC80DD1CEB7B7"/>
            </w:placeholder>
            <w:showingPlcHdr/>
            <w:text/>
          </w:sdtPr>
          <w:sdtEndPr/>
          <w:sdtContent>
            <w:tc>
              <w:tcPr>
                <w:tcW w:w="4766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806CAF9" w14:textId="5F6AB7B0" w:rsidR="0060092F" w:rsidRPr="00BC3263" w:rsidRDefault="0060092F" w:rsidP="0060092F">
                <w:pPr>
                  <w:rPr>
                    <w:sz w:val="24"/>
                    <w:szCs w:val="24"/>
                  </w:rPr>
                </w:pPr>
                <w:r w:rsidRPr="00096E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092F" w:rsidRPr="005A7024" w14:paraId="1CBB8E85" w14:textId="77777777" w:rsidTr="004F4291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3485DF24" w14:textId="24E4E3FA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  <w:r w:rsidRPr="005A7024">
              <w:rPr>
                <w:i/>
                <w:iCs/>
                <w:sz w:val="18"/>
                <w:szCs w:val="18"/>
              </w:rPr>
              <w:t>Technical Contact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0ECE24D9" w14:textId="77777777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15685839" w14:textId="54CB35B4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  <w:r w:rsidRPr="005A7024">
              <w:rPr>
                <w:i/>
                <w:iCs/>
                <w:sz w:val="18"/>
                <w:szCs w:val="18"/>
              </w:rPr>
              <w:t>Phone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0D4FCF" w14:textId="77777777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0092F" w:rsidRPr="00BC3263" w14:paraId="06FE0938" w14:textId="77777777" w:rsidTr="004F4291">
        <w:tc>
          <w:tcPr>
            <w:tcW w:w="2381" w:type="dxa"/>
            <w:gridSpan w:val="2"/>
            <w:tcBorders>
              <w:left w:val="single" w:sz="4" w:space="0" w:color="auto"/>
            </w:tcBorders>
          </w:tcPr>
          <w:p w14:paraId="384737A9" w14:textId="77777777" w:rsidR="0060092F" w:rsidRPr="00BC3263" w:rsidRDefault="0060092F" w:rsidP="0060092F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14:paraId="1F2F23F7" w14:textId="77777777" w:rsidR="0060092F" w:rsidRPr="00BC3263" w:rsidRDefault="0060092F" w:rsidP="0060092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252043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66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5A5DC37" w14:textId="63DF9073" w:rsidR="0060092F" w:rsidRPr="00BC3263" w:rsidRDefault="0060092F" w:rsidP="0060092F">
                <w:pPr>
                  <w:rPr>
                    <w:sz w:val="24"/>
                    <w:szCs w:val="24"/>
                  </w:rPr>
                </w:pPr>
                <w:r w:rsidRPr="00096E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092F" w:rsidRPr="005A7024" w14:paraId="044741C9" w14:textId="77777777" w:rsidTr="004F4291">
        <w:tc>
          <w:tcPr>
            <w:tcW w:w="23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C739FD4" w14:textId="77777777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AC76F7E" w14:textId="77777777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100D08B2" w14:textId="3CB36CA6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  <w:r w:rsidRPr="005A7024">
              <w:rPr>
                <w:i/>
                <w:iCs/>
                <w:sz w:val="18"/>
                <w:szCs w:val="18"/>
              </w:rPr>
              <w:t>email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1358EC" w14:textId="77777777" w:rsidR="0060092F" w:rsidRPr="005A7024" w:rsidRDefault="0060092F" w:rsidP="0060092F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69E753B9" w14:textId="0DFCF7F7" w:rsidR="00BE00EC" w:rsidRPr="00AE3105" w:rsidRDefault="005A7024" w:rsidP="000C0F2E">
      <w:pPr>
        <w:pBdr>
          <w:bottom w:val="single" w:sz="12" w:space="1" w:color="auto"/>
        </w:pBdr>
        <w:rPr>
          <w:sz w:val="20"/>
          <w:szCs w:val="20"/>
          <w:highlight w:val="lightGray"/>
        </w:rPr>
      </w:pPr>
      <w:r w:rsidRPr="00AE3105">
        <w:rPr>
          <w:sz w:val="20"/>
          <w:szCs w:val="20"/>
          <w:highlight w:val="lightGray"/>
        </w:rPr>
        <w:t>CAPCOG notes</w:t>
      </w:r>
      <w:r w:rsidR="00BE00EC" w:rsidRPr="00AE3105">
        <w:rPr>
          <w:sz w:val="20"/>
          <w:szCs w:val="20"/>
          <w:highlight w:val="lightGray"/>
        </w:rPr>
        <w:t xml:space="preserve"> below this line</w:t>
      </w:r>
      <w:r w:rsidRPr="00AE3105">
        <w:rPr>
          <w:sz w:val="20"/>
          <w:szCs w:val="20"/>
          <w:highlight w:val="lightGray"/>
        </w:rPr>
        <w:t xml:space="preserve"> (please do not fill in below line)</w:t>
      </w:r>
    </w:p>
    <w:p w14:paraId="0DBA6CD1" w14:textId="77777777" w:rsidR="00255F44" w:rsidRPr="00AE3105" w:rsidRDefault="00255F44" w:rsidP="000C0F2E">
      <w:pPr>
        <w:rPr>
          <w:sz w:val="20"/>
          <w:szCs w:val="20"/>
          <w:highlight w:val="lightGray"/>
        </w:rPr>
      </w:pPr>
      <w:r w:rsidRPr="00AE3105">
        <w:rPr>
          <w:sz w:val="20"/>
          <w:szCs w:val="20"/>
          <w:highlight w:val="lightGray"/>
        </w:rPr>
        <w:t>Sub Committee ________________________________</w:t>
      </w:r>
    </w:p>
    <w:p w14:paraId="137F3232" w14:textId="385B1D2B" w:rsidR="00255F44" w:rsidRPr="00AE3105" w:rsidRDefault="00255F44" w:rsidP="000C0F2E">
      <w:pPr>
        <w:rPr>
          <w:sz w:val="20"/>
          <w:szCs w:val="20"/>
          <w:highlight w:val="lightGray"/>
        </w:rPr>
      </w:pPr>
      <w:r w:rsidRPr="00AE3105">
        <w:rPr>
          <w:sz w:val="20"/>
          <w:szCs w:val="20"/>
          <w:highlight w:val="lightGray"/>
        </w:rPr>
        <w:t>Tier __I___II____</w:t>
      </w:r>
      <w:proofErr w:type="gramStart"/>
      <w:r w:rsidRPr="00AE3105">
        <w:rPr>
          <w:sz w:val="20"/>
          <w:szCs w:val="20"/>
          <w:highlight w:val="lightGray"/>
        </w:rPr>
        <w:t xml:space="preserve">III </w:t>
      </w:r>
      <w:r w:rsidR="00AE3105" w:rsidRPr="00AE3105">
        <w:rPr>
          <w:sz w:val="20"/>
          <w:szCs w:val="20"/>
          <w:highlight w:val="lightGray"/>
        </w:rPr>
        <w:t xml:space="preserve"> </w:t>
      </w:r>
      <w:r w:rsidRPr="00AE3105">
        <w:rPr>
          <w:sz w:val="20"/>
          <w:szCs w:val="20"/>
          <w:highlight w:val="lightGray"/>
        </w:rPr>
        <w:t>Regional</w:t>
      </w:r>
      <w:proofErr w:type="gramEnd"/>
      <w:r w:rsidRPr="00AE3105">
        <w:rPr>
          <w:sz w:val="20"/>
          <w:szCs w:val="20"/>
          <w:highlight w:val="lightGray"/>
        </w:rPr>
        <w:t xml:space="preserve"> _____ Sustainment ______ Meets need (list)</w:t>
      </w:r>
      <w:r w:rsidR="00AE3105" w:rsidRPr="00AE3105">
        <w:rPr>
          <w:sz w:val="20"/>
          <w:szCs w:val="20"/>
          <w:highlight w:val="lightGray"/>
        </w:rPr>
        <w:t>__</w:t>
      </w:r>
      <w:r w:rsidRPr="00AE3105">
        <w:rPr>
          <w:sz w:val="20"/>
          <w:szCs w:val="20"/>
          <w:highlight w:val="lightGray"/>
        </w:rPr>
        <w:t>____________________</w:t>
      </w:r>
    </w:p>
    <w:p w14:paraId="0054F205" w14:textId="77777777" w:rsidR="00255F44" w:rsidRPr="00AE3105" w:rsidRDefault="00255F44" w:rsidP="000C0F2E">
      <w:pPr>
        <w:pBdr>
          <w:bottom w:val="single" w:sz="12" w:space="1" w:color="auto"/>
        </w:pBdr>
        <w:rPr>
          <w:sz w:val="20"/>
          <w:szCs w:val="20"/>
          <w:highlight w:val="lightGray"/>
        </w:rPr>
      </w:pPr>
      <w:r w:rsidRPr="00AE3105">
        <w:rPr>
          <w:sz w:val="20"/>
          <w:szCs w:val="20"/>
          <w:highlight w:val="lightGray"/>
        </w:rPr>
        <w:t>Meets group 1 _______ Meets group 2 ________ Meets group 3 _______ Meets group 4 __________</w:t>
      </w:r>
    </w:p>
    <w:p w14:paraId="7533B424" w14:textId="77777777" w:rsidR="00255F44" w:rsidRDefault="00255F44" w:rsidP="000C0F2E">
      <w:r w:rsidRPr="00BE00EC">
        <w:rPr>
          <w:highlight w:val="lightGray"/>
        </w:rPr>
        <w:t>Notes:</w:t>
      </w:r>
      <w:r>
        <w:t xml:space="preserve"> </w:t>
      </w:r>
    </w:p>
    <w:sectPr w:rsidR="00255F44" w:rsidSect="00AE3105">
      <w:pgSz w:w="12240" w:h="15840"/>
      <w:pgMar w:top="144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18442" w14:textId="77777777" w:rsidR="00CF773D" w:rsidRDefault="00CF773D" w:rsidP="004B2157">
      <w:pPr>
        <w:spacing w:after="0" w:line="240" w:lineRule="auto"/>
      </w:pPr>
      <w:r>
        <w:separator/>
      </w:r>
    </w:p>
  </w:endnote>
  <w:endnote w:type="continuationSeparator" w:id="0">
    <w:p w14:paraId="7C3035B2" w14:textId="77777777" w:rsidR="00CF773D" w:rsidRDefault="00CF773D" w:rsidP="004B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B2685" w14:textId="77777777" w:rsidR="00CF773D" w:rsidRDefault="00CF773D" w:rsidP="004B2157">
      <w:pPr>
        <w:spacing w:after="0" w:line="240" w:lineRule="auto"/>
      </w:pPr>
      <w:r>
        <w:separator/>
      </w:r>
    </w:p>
  </w:footnote>
  <w:footnote w:type="continuationSeparator" w:id="0">
    <w:p w14:paraId="0CCDE685" w14:textId="77777777" w:rsidR="00CF773D" w:rsidRDefault="00CF773D" w:rsidP="004B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F584B"/>
    <w:multiLevelType w:val="hybridMultilevel"/>
    <w:tmpl w:val="EDA0C244"/>
    <w:lvl w:ilvl="0" w:tplc="A8B6FED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ow3OuOIiRDC/n6AoyvR8XzfAOFa6z94wynwbDPoTYvPQtEur7WoH5QwBRCnvkdemILh+qYRjO9a6FXOUrmQvw==" w:salt="Iz37Z5+rHHF9yT9+xK9rE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2E"/>
    <w:rsid w:val="00006DB8"/>
    <w:rsid w:val="00023645"/>
    <w:rsid w:val="000C0F2E"/>
    <w:rsid w:val="00123E50"/>
    <w:rsid w:val="001908D7"/>
    <w:rsid w:val="001B3CA7"/>
    <w:rsid w:val="0025132F"/>
    <w:rsid w:val="00255F44"/>
    <w:rsid w:val="0028068B"/>
    <w:rsid w:val="002E18CD"/>
    <w:rsid w:val="002F35FB"/>
    <w:rsid w:val="00312CDC"/>
    <w:rsid w:val="00367FA9"/>
    <w:rsid w:val="00470FE7"/>
    <w:rsid w:val="0047221D"/>
    <w:rsid w:val="00472DA9"/>
    <w:rsid w:val="004B2157"/>
    <w:rsid w:val="004F4291"/>
    <w:rsid w:val="0053181B"/>
    <w:rsid w:val="00555565"/>
    <w:rsid w:val="005A7024"/>
    <w:rsid w:val="005E228D"/>
    <w:rsid w:val="0060092F"/>
    <w:rsid w:val="00634BB4"/>
    <w:rsid w:val="006A76D1"/>
    <w:rsid w:val="006C3655"/>
    <w:rsid w:val="007214B5"/>
    <w:rsid w:val="00780CDF"/>
    <w:rsid w:val="007D3641"/>
    <w:rsid w:val="00800DE0"/>
    <w:rsid w:val="00820A4D"/>
    <w:rsid w:val="00901F05"/>
    <w:rsid w:val="00AE3105"/>
    <w:rsid w:val="00B073BD"/>
    <w:rsid w:val="00B133F0"/>
    <w:rsid w:val="00B24D39"/>
    <w:rsid w:val="00B64FE9"/>
    <w:rsid w:val="00BB3918"/>
    <w:rsid w:val="00BC2860"/>
    <w:rsid w:val="00BC3263"/>
    <w:rsid w:val="00BE00EC"/>
    <w:rsid w:val="00C03D07"/>
    <w:rsid w:val="00C1656D"/>
    <w:rsid w:val="00C25C14"/>
    <w:rsid w:val="00CA03F6"/>
    <w:rsid w:val="00CF773D"/>
    <w:rsid w:val="00D94816"/>
    <w:rsid w:val="00F64AE8"/>
    <w:rsid w:val="24007171"/>
    <w:rsid w:val="7829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9CCF6"/>
  <w15:chartTrackingRefBased/>
  <w15:docId w15:val="{3E8C629D-9D1F-4086-9FCF-2579E12C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1F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B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157"/>
  </w:style>
  <w:style w:type="paragraph" w:styleId="Footer">
    <w:name w:val="footer"/>
    <w:basedOn w:val="Normal"/>
    <w:link w:val="FooterChar"/>
    <w:uiPriority w:val="99"/>
    <w:unhideWhenUsed/>
    <w:rsid w:val="004B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157"/>
  </w:style>
  <w:style w:type="character" w:styleId="CommentReference">
    <w:name w:val="annotation reference"/>
    <w:basedOn w:val="DefaultParagraphFont"/>
    <w:uiPriority w:val="99"/>
    <w:semiHidden/>
    <w:unhideWhenUsed/>
    <w:rsid w:val="00D94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8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5B3F0-00D8-4E35-A974-2BC34FD60932}"/>
      </w:docPartPr>
      <w:docPartBody>
        <w:p w:rsidR="003C65E5" w:rsidRDefault="00AF6D93"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BA0525ACD44D1868DEB8DD07B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342E-7E5D-473A-8648-D86FB86530A6}"/>
      </w:docPartPr>
      <w:docPartBody>
        <w:p w:rsidR="003C65E5" w:rsidRDefault="003C65E5" w:rsidP="003C65E5">
          <w:pPr>
            <w:pStyle w:val="36EBA0525ACD44D1868DEB8DD07BDCF01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0C36CB63A46CA8EB4568D980C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1ED2-FC83-4172-AB74-85FE87674068}"/>
      </w:docPartPr>
      <w:docPartBody>
        <w:p w:rsidR="003C65E5" w:rsidRDefault="003C65E5" w:rsidP="003C65E5">
          <w:pPr>
            <w:pStyle w:val="EBE0C36CB63A46CA8EB4568D980C3B6F1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00D11D61044CBA907296317C7A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F8A7F-4246-4D2F-89F3-AFCBEC5BE204}"/>
      </w:docPartPr>
      <w:docPartBody>
        <w:p w:rsidR="003C65E5" w:rsidRDefault="003C65E5" w:rsidP="003C65E5">
          <w:pPr>
            <w:pStyle w:val="13800D11D61044CBA907296317C7A4161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C4EB13471403C9E4D98977143A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43B9A-CD7D-439D-B200-3294E410DEEC}"/>
      </w:docPartPr>
      <w:docPartBody>
        <w:p w:rsidR="00000000" w:rsidRDefault="003C65E5" w:rsidP="003C65E5">
          <w:pPr>
            <w:pStyle w:val="FF8C4EB13471403C9E4D98977143AC3E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DE2A565C14B49AD51D3928B2F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37A9-BD1F-4CD6-8C24-806D6044D83A}"/>
      </w:docPartPr>
      <w:docPartBody>
        <w:p w:rsidR="00000000" w:rsidRDefault="003C65E5" w:rsidP="003C65E5">
          <w:pPr>
            <w:pStyle w:val="84CDE2A565C14B49AD51D3928B2F364A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4E24AD6864FD0B857FCEF1387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159E9-39A9-4B64-9693-B959EE5E157A}"/>
      </w:docPartPr>
      <w:docPartBody>
        <w:p w:rsidR="00000000" w:rsidRDefault="003C65E5" w:rsidP="003C65E5">
          <w:pPr>
            <w:pStyle w:val="F674E24AD6864FD0B857FCEF13870073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E5420B27546A1A60B221CADB64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A604-490D-40DD-82FB-3EB75BEFFB2C}"/>
      </w:docPartPr>
      <w:docPartBody>
        <w:p w:rsidR="00000000" w:rsidRDefault="003C65E5" w:rsidP="003C65E5">
          <w:pPr>
            <w:pStyle w:val="830E5420B27546A1A60B221CADB644B3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D73EE3E8C4FA3B03ACD8688562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1765-6972-49A7-9CCF-5059AA7EB0E5}"/>
      </w:docPartPr>
      <w:docPartBody>
        <w:p w:rsidR="00000000" w:rsidRDefault="003C65E5" w:rsidP="003C65E5">
          <w:pPr>
            <w:pStyle w:val="778D73EE3E8C4FA3B03ACD8688562351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6AFC4C3394D5298361F050702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DBB25-73AF-4228-9658-74A8EF86E276}"/>
      </w:docPartPr>
      <w:docPartBody>
        <w:p w:rsidR="00000000" w:rsidRDefault="003C65E5" w:rsidP="003C65E5">
          <w:pPr>
            <w:pStyle w:val="4436AFC4C3394D5298361F050702D0E7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FC695FDBD498D8598B13E7693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F463A-479D-4EAF-B180-CBE120E63EAF}"/>
      </w:docPartPr>
      <w:docPartBody>
        <w:p w:rsidR="00000000" w:rsidRDefault="003C65E5" w:rsidP="003C65E5">
          <w:pPr>
            <w:pStyle w:val="4FBFC695FDBD498D8598B13E76931C35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99045057A4EE79C4BC80DD1CE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377C5-E1EE-4868-9231-0B10017385D3}"/>
      </w:docPartPr>
      <w:docPartBody>
        <w:p w:rsidR="00000000" w:rsidRDefault="003C65E5" w:rsidP="003C65E5">
          <w:pPr>
            <w:pStyle w:val="55799045057A4EE79C4BC80DD1CEB7B7"/>
          </w:pPr>
          <w:r w:rsidRPr="00096E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3"/>
    <w:rsid w:val="003C65E5"/>
    <w:rsid w:val="0088012B"/>
    <w:rsid w:val="00A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5E5"/>
    <w:rPr>
      <w:color w:val="808080"/>
    </w:rPr>
  </w:style>
  <w:style w:type="paragraph" w:customStyle="1" w:styleId="36EBA0525ACD44D1868DEB8DD07BDCF01">
    <w:name w:val="36EBA0525ACD44D1868DEB8DD07BDCF01"/>
    <w:rsid w:val="003C65E5"/>
    <w:rPr>
      <w:rFonts w:eastAsiaTheme="minorHAnsi"/>
    </w:rPr>
  </w:style>
  <w:style w:type="paragraph" w:customStyle="1" w:styleId="13800D11D61044CBA907296317C7A4161">
    <w:name w:val="13800D11D61044CBA907296317C7A4161"/>
    <w:rsid w:val="003C65E5"/>
    <w:rPr>
      <w:rFonts w:eastAsiaTheme="minorHAnsi"/>
    </w:rPr>
  </w:style>
  <w:style w:type="paragraph" w:customStyle="1" w:styleId="EBE0C36CB63A46CA8EB4568D980C3B6F1">
    <w:name w:val="EBE0C36CB63A46CA8EB4568D980C3B6F1"/>
    <w:rsid w:val="003C65E5"/>
    <w:rPr>
      <w:rFonts w:eastAsiaTheme="minorHAnsi"/>
    </w:rPr>
  </w:style>
  <w:style w:type="paragraph" w:customStyle="1" w:styleId="FF8C4EB13471403C9E4D98977143AC3E">
    <w:name w:val="FF8C4EB13471403C9E4D98977143AC3E"/>
    <w:rsid w:val="003C65E5"/>
    <w:rPr>
      <w:rFonts w:eastAsiaTheme="minorHAnsi"/>
    </w:rPr>
  </w:style>
  <w:style w:type="paragraph" w:customStyle="1" w:styleId="84CDE2A565C14B49AD51D3928B2F364A">
    <w:name w:val="84CDE2A565C14B49AD51D3928B2F364A"/>
    <w:rsid w:val="003C65E5"/>
    <w:rPr>
      <w:rFonts w:eastAsiaTheme="minorHAnsi"/>
    </w:rPr>
  </w:style>
  <w:style w:type="paragraph" w:customStyle="1" w:styleId="F674E24AD6864FD0B857FCEF13870073">
    <w:name w:val="F674E24AD6864FD0B857FCEF13870073"/>
    <w:rsid w:val="003C65E5"/>
    <w:rPr>
      <w:rFonts w:eastAsiaTheme="minorHAnsi"/>
    </w:rPr>
  </w:style>
  <w:style w:type="paragraph" w:customStyle="1" w:styleId="830E5420B27546A1A60B221CADB644B3">
    <w:name w:val="830E5420B27546A1A60B221CADB644B3"/>
    <w:rsid w:val="003C65E5"/>
    <w:rPr>
      <w:rFonts w:eastAsiaTheme="minorHAnsi"/>
    </w:rPr>
  </w:style>
  <w:style w:type="paragraph" w:customStyle="1" w:styleId="778D73EE3E8C4FA3B03ACD8688562351">
    <w:name w:val="778D73EE3E8C4FA3B03ACD8688562351"/>
    <w:rsid w:val="003C65E5"/>
    <w:rPr>
      <w:rFonts w:eastAsiaTheme="minorHAnsi"/>
    </w:rPr>
  </w:style>
  <w:style w:type="paragraph" w:customStyle="1" w:styleId="4436AFC4C3394D5298361F050702D0E7">
    <w:name w:val="4436AFC4C3394D5298361F050702D0E7"/>
    <w:rsid w:val="003C65E5"/>
    <w:rPr>
      <w:rFonts w:eastAsiaTheme="minorHAnsi"/>
    </w:rPr>
  </w:style>
  <w:style w:type="paragraph" w:customStyle="1" w:styleId="4FBFC695FDBD498D8598B13E76931C35">
    <w:name w:val="4FBFC695FDBD498D8598B13E76931C35"/>
    <w:rsid w:val="003C65E5"/>
    <w:rPr>
      <w:rFonts w:eastAsiaTheme="minorHAnsi"/>
    </w:rPr>
  </w:style>
  <w:style w:type="paragraph" w:customStyle="1" w:styleId="55799045057A4EE79C4BC80DD1CEB7B7">
    <w:name w:val="55799045057A4EE79C4BC80DD1CEB7B7"/>
    <w:rsid w:val="003C65E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CAPCOG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Project Name</dc:subject>
  <dc:creator>Martin Ritchey</dc:creator>
  <cp:keywords/>
  <dc:description/>
  <cp:lastModifiedBy>Ritchey, Martin</cp:lastModifiedBy>
  <cp:revision>12</cp:revision>
  <dcterms:created xsi:type="dcterms:W3CDTF">2020-12-13T22:12:00Z</dcterms:created>
  <dcterms:modified xsi:type="dcterms:W3CDTF">2020-12-13T22:20:00Z</dcterms:modified>
</cp:coreProperties>
</file>